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665D" w:rsidRDefault="003440D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56"/>
          <w:szCs w:val="56"/>
        </w:rPr>
        <w:t>DBACT Regatta Volunteers Form </w:t>
      </w:r>
    </w:p>
    <w:p w14:paraId="00000002" w14:textId="77777777" w:rsidR="0091665D" w:rsidRDefault="003440D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4"/>
          <w:szCs w:val="24"/>
        </w:rPr>
        <w:t>Please refer to the DBACT Regatta Guidelines for more detail about volunteer requirements. </w:t>
      </w:r>
    </w:p>
    <w:p w14:paraId="00000003" w14:textId="77777777" w:rsidR="0091665D" w:rsidRDefault="003440D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4"/>
          <w:szCs w:val="24"/>
        </w:rPr>
        <w:t> </w:t>
      </w:r>
    </w:p>
    <w:tbl>
      <w:tblPr>
        <w:tblStyle w:val="a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2655"/>
        <w:gridCol w:w="1575"/>
        <w:gridCol w:w="2940"/>
      </w:tblGrid>
      <w:tr w:rsidR="0091665D" w14:paraId="52AF6670" w14:textId="77777777" w:rsidTr="00BD1650">
        <w:trPr>
          <w:trHeight w:val="546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00000004" w14:textId="77777777" w:rsidR="0091665D" w:rsidRDefault="00344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Regatta #: 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05" w14:textId="4197DD24" w:rsidR="0091665D" w:rsidRDefault="0091665D" w:rsidP="00703F51">
            <w:pPr>
              <w:spacing w:after="0" w:line="240" w:lineRule="auto"/>
              <w:ind w:left="141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00000006" w14:textId="77777777" w:rsidR="0091665D" w:rsidRDefault="00344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Regatta Date: 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07" w14:textId="5CDD88E8" w:rsidR="0091665D" w:rsidRDefault="0091665D" w:rsidP="00703F51">
            <w:pPr>
              <w:spacing w:after="0" w:line="240" w:lineRule="auto"/>
              <w:ind w:left="163"/>
              <w:rPr>
                <w:sz w:val="24"/>
                <w:szCs w:val="24"/>
              </w:rPr>
            </w:pPr>
          </w:p>
        </w:tc>
      </w:tr>
      <w:tr w:rsidR="0091665D" w14:paraId="2DF9C85B" w14:textId="77777777">
        <w:trPr>
          <w:trHeight w:val="67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00000008" w14:textId="77777777" w:rsidR="0091665D" w:rsidRDefault="00344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 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09" w14:textId="7C563A1B" w:rsidR="0091665D" w:rsidRDefault="0091665D" w:rsidP="00703F51">
            <w:pPr>
              <w:spacing w:after="0" w:line="240" w:lineRule="auto"/>
              <w:ind w:left="141"/>
              <w:rPr>
                <w:sz w:val="24"/>
                <w:szCs w:val="24"/>
              </w:rPr>
            </w:pPr>
          </w:p>
        </w:tc>
      </w:tr>
      <w:tr w:rsidR="0091665D" w14:paraId="62881396" w14:textId="77777777"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0000000C" w14:textId="77777777" w:rsidR="0091665D" w:rsidRDefault="00344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Person/s: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0D" w14:textId="7FDB5A62" w:rsidR="0091665D" w:rsidRDefault="0091665D" w:rsidP="00703F51">
            <w:pPr>
              <w:spacing w:after="0" w:line="240" w:lineRule="auto"/>
              <w:ind w:left="141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0000000E" w14:textId="77777777" w:rsidR="0091665D" w:rsidRDefault="00344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Number/s: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0F" w14:textId="07499F39" w:rsidR="0091665D" w:rsidRDefault="0091665D" w:rsidP="00703F51">
            <w:pPr>
              <w:spacing w:after="0" w:line="240" w:lineRule="auto"/>
              <w:ind w:left="163"/>
              <w:rPr>
                <w:sz w:val="24"/>
                <w:szCs w:val="24"/>
              </w:rPr>
            </w:pPr>
          </w:p>
        </w:tc>
      </w:tr>
    </w:tbl>
    <w:p w14:paraId="00000010" w14:textId="77777777" w:rsidR="0091665D" w:rsidRDefault="003440D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4"/>
          <w:szCs w:val="24"/>
        </w:rPr>
        <w:t> </w:t>
      </w:r>
    </w:p>
    <w:p w14:paraId="00000011" w14:textId="77777777" w:rsidR="0091665D" w:rsidRDefault="003440D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4"/>
          <w:szCs w:val="24"/>
        </w:rPr>
        <w:t>Each ACT Club is required to provide the following number of officials / volunteers to ensure that all roles are filled for the entire event schedule: </w:t>
      </w:r>
    </w:p>
    <w:p w14:paraId="00000012" w14:textId="1F8A7102" w:rsidR="0091665D" w:rsidRDefault="00344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4"/>
          <w:szCs w:val="24"/>
          <w:highlight w:val="white"/>
        </w:rPr>
        <w:t>4 from Komodo</w:t>
      </w:r>
      <w:r w:rsidR="00703F51">
        <w:rPr>
          <w:color w:val="000000"/>
          <w:sz w:val="24"/>
          <w:szCs w:val="24"/>
        </w:rPr>
        <w:t>, Canberra Griffins</w:t>
      </w:r>
    </w:p>
    <w:p w14:paraId="00000013" w14:textId="459FAC52" w:rsidR="0091665D" w:rsidRDefault="00344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4"/>
          <w:szCs w:val="24"/>
          <w:highlight w:val="white"/>
        </w:rPr>
        <w:t>3 from Dragon Flyers</w:t>
      </w:r>
      <w:r w:rsidR="00BD1650">
        <w:rPr>
          <w:color w:val="000000"/>
          <w:sz w:val="24"/>
          <w:szCs w:val="24"/>
        </w:rPr>
        <w:t>, Invictus</w:t>
      </w:r>
      <w:r w:rsidR="00703F51">
        <w:rPr>
          <w:color w:val="000000"/>
          <w:sz w:val="24"/>
          <w:szCs w:val="24"/>
        </w:rPr>
        <w:t xml:space="preserve">, </w:t>
      </w:r>
      <w:proofErr w:type="spellStart"/>
      <w:r w:rsidR="00703F51">
        <w:rPr>
          <w:color w:val="000000"/>
          <w:sz w:val="24"/>
          <w:szCs w:val="24"/>
        </w:rPr>
        <w:t>Navmat</w:t>
      </w:r>
      <w:proofErr w:type="spellEnd"/>
    </w:p>
    <w:p w14:paraId="00000014" w14:textId="560CD925" w:rsidR="0091665D" w:rsidRDefault="00344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4"/>
          <w:szCs w:val="24"/>
          <w:highlight w:val="white"/>
        </w:rPr>
        <w:t xml:space="preserve">2 from </w:t>
      </w:r>
      <w:r w:rsidR="00703F51">
        <w:rPr>
          <w:color w:val="000000"/>
          <w:sz w:val="24"/>
          <w:szCs w:val="24"/>
          <w:highlight w:val="white"/>
        </w:rPr>
        <w:t xml:space="preserve">Dragons Abreast, </w:t>
      </w:r>
      <w:r w:rsidR="00BD1650">
        <w:rPr>
          <w:color w:val="000000"/>
          <w:sz w:val="24"/>
          <w:szCs w:val="24"/>
          <w:highlight w:val="white"/>
        </w:rPr>
        <w:t>Ice Dragons</w:t>
      </w:r>
    </w:p>
    <w:p w14:paraId="00000015" w14:textId="59AF19C6" w:rsidR="0091665D" w:rsidRDefault="00344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4"/>
          <w:szCs w:val="24"/>
          <w:highlight w:val="white"/>
        </w:rPr>
        <w:t xml:space="preserve">1 from </w:t>
      </w:r>
      <w:r w:rsidR="00BD1650">
        <w:rPr>
          <w:color w:val="000000"/>
          <w:sz w:val="24"/>
          <w:szCs w:val="24"/>
        </w:rPr>
        <w:t xml:space="preserve">Canberra Grammar, </w:t>
      </w:r>
      <w:r w:rsidR="00703F51">
        <w:rPr>
          <w:color w:val="000000"/>
          <w:sz w:val="24"/>
          <w:szCs w:val="24"/>
        </w:rPr>
        <w:t xml:space="preserve">Diamond Phoenix, </w:t>
      </w:r>
      <w:r w:rsidR="00BD1650">
        <w:rPr>
          <w:color w:val="000000"/>
          <w:sz w:val="24"/>
          <w:szCs w:val="24"/>
        </w:rPr>
        <w:t>Saints</w:t>
      </w:r>
    </w:p>
    <w:p w14:paraId="00000016" w14:textId="170361EF" w:rsidR="0091665D" w:rsidRDefault="00344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17" w14:textId="77777777" w:rsidR="0091665D" w:rsidRDefault="003440D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4"/>
          <w:szCs w:val="24"/>
        </w:rPr>
        <w:t>Please indicate if the member is an accredited official including their level of accreditation. </w:t>
      </w:r>
    </w:p>
    <w:p w14:paraId="00000018" w14:textId="77777777" w:rsidR="0091665D" w:rsidRDefault="00344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indicate if the member cannot do a specific role (e.g. no wrangling - injury) </w:t>
      </w:r>
    </w:p>
    <w:p w14:paraId="00000019" w14:textId="77777777" w:rsidR="0091665D" w:rsidRDefault="0091665D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8088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3"/>
        <w:gridCol w:w="4045"/>
      </w:tblGrid>
      <w:tr w:rsidR="0091665D" w14:paraId="19645B1A" w14:textId="77777777" w:rsidTr="00BD1650">
        <w:trPr>
          <w:trHeight w:val="559"/>
        </w:trPr>
        <w:tc>
          <w:tcPr>
            <w:tcW w:w="4043" w:type="dxa"/>
            <w:vAlign w:val="center"/>
          </w:tcPr>
          <w:p w14:paraId="0000001A" w14:textId="77777777" w:rsidR="0091665D" w:rsidRDefault="003440D9" w:rsidP="00BD1650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 w:rsidRPr="00BD1650">
              <w:rPr>
                <w:rFonts w:ascii="Quattrocento Sans" w:eastAsia="Quattrocento Sans" w:hAnsi="Quattrocento Sans" w:cs="Quattrocento Sans"/>
                <w:b/>
                <w:sz w:val="32"/>
                <w:szCs w:val="32"/>
              </w:rPr>
              <w:t>Officials/Volunteers</w:t>
            </w:r>
          </w:p>
        </w:tc>
        <w:tc>
          <w:tcPr>
            <w:tcW w:w="4045" w:type="dxa"/>
            <w:vAlign w:val="center"/>
          </w:tcPr>
          <w:p w14:paraId="0000001B" w14:textId="77777777" w:rsidR="0091665D" w:rsidRPr="00BD1650" w:rsidRDefault="003440D9" w:rsidP="00BD1650">
            <w:pPr>
              <w:jc w:val="center"/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</w:pPr>
            <w:r w:rsidRPr="00BD1650"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Any restrictions</w:t>
            </w:r>
          </w:p>
        </w:tc>
      </w:tr>
      <w:tr w:rsidR="0091665D" w14:paraId="3A07C6B8" w14:textId="77777777" w:rsidTr="00BD1650">
        <w:trPr>
          <w:trHeight w:val="537"/>
        </w:trPr>
        <w:tc>
          <w:tcPr>
            <w:tcW w:w="4043" w:type="dxa"/>
          </w:tcPr>
          <w:p w14:paraId="0000001C" w14:textId="3C7C9AB6" w:rsidR="0091665D" w:rsidRPr="00703F51" w:rsidRDefault="0091665D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045" w:type="dxa"/>
          </w:tcPr>
          <w:p w14:paraId="0000001D" w14:textId="134810C3" w:rsidR="0091665D" w:rsidRPr="00703F51" w:rsidRDefault="0091665D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91665D" w14:paraId="575F4541" w14:textId="77777777" w:rsidTr="00BD1650">
        <w:trPr>
          <w:trHeight w:val="559"/>
        </w:trPr>
        <w:tc>
          <w:tcPr>
            <w:tcW w:w="4043" w:type="dxa"/>
          </w:tcPr>
          <w:p w14:paraId="0000001E" w14:textId="213DD77F" w:rsidR="0091665D" w:rsidRPr="00703F51" w:rsidRDefault="0091665D" w:rsidP="003C7481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045" w:type="dxa"/>
          </w:tcPr>
          <w:p w14:paraId="0000001F" w14:textId="57DB3502" w:rsidR="0091665D" w:rsidRPr="00703F51" w:rsidRDefault="0091665D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91665D" w14:paraId="7CF0A23B" w14:textId="77777777" w:rsidTr="00BD1650">
        <w:trPr>
          <w:trHeight w:val="559"/>
        </w:trPr>
        <w:tc>
          <w:tcPr>
            <w:tcW w:w="4043" w:type="dxa"/>
          </w:tcPr>
          <w:p w14:paraId="00000020" w14:textId="77025E2F" w:rsidR="0091665D" w:rsidRPr="00703F51" w:rsidRDefault="0091665D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045" w:type="dxa"/>
          </w:tcPr>
          <w:p w14:paraId="00000021" w14:textId="30E4158E" w:rsidR="0091665D" w:rsidRPr="00703F51" w:rsidRDefault="0091665D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91665D" w14:paraId="368CA68C" w14:textId="77777777" w:rsidTr="00BD1650">
        <w:trPr>
          <w:trHeight w:val="559"/>
        </w:trPr>
        <w:tc>
          <w:tcPr>
            <w:tcW w:w="4043" w:type="dxa"/>
          </w:tcPr>
          <w:p w14:paraId="00000022" w14:textId="77777777" w:rsidR="0091665D" w:rsidRPr="00703F51" w:rsidRDefault="0091665D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045" w:type="dxa"/>
          </w:tcPr>
          <w:p w14:paraId="00000023" w14:textId="77777777" w:rsidR="0091665D" w:rsidRPr="00703F51" w:rsidRDefault="0091665D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00000024" w14:textId="77777777" w:rsidR="0091665D" w:rsidRDefault="0091665D">
      <w:pPr>
        <w:spacing w:after="0" w:line="240" w:lineRule="auto"/>
        <w:rPr>
          <w:b/>
          <w:sz w:val="24"/>
          <w:szCs w:val="24"/>
        </w:rPr>
      </w:pPr>
    </w:p>
    <w:p w14:paraId="00000025" w14:textId="77777777" w:rsidR="0091665D" w:rsidRDefault="003440D9">
      <w:pPr>
        <w:spacing w:after="12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i/>
          <w:sz w:val="24"/>
          <w:szCs w:val="24"/>
        </w:rPr>
        <w:t xml:space="preserve">Please provide </w:t>
      </w:r>
      <w:r w:rsidRPr="00BD1650">
        <w:rPr>
          <w:b/>
          <w:bCs/>
          <w:i/>
          <w:sz w:val="24"/>
          <w:szCs w:val="24"/>
        </w:rPr>
        <w:t>2 names</w:t>
      </w:r>
      <w:r>
        <w:rPr>
          <w:i/>
          <w:sz w:val="24"/>
          <w:szCs w:val="24"/>
        </w:rPr>
        <w:t xml:space="preserve"> for parking spaces to be allocated for your club on Regatta day.</w:t>
      </w:r>
    </w:p>
    <w:tbl>
      <w:tblPr>
        <w:tblStyle w:val="a1"/>
        <w:tblW w:w="812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1"/>
        <w:gridCol w:w="4063"/>
      </w:tblGrid>
      <w:tr w:rsidR="0091665D" w14:paraId="4CDE1F1A" w14:textId="77777777" w:rsidTr="00BD1650">
        <w:trPr>
          <w:trHeight w:val="928"/>
        </w:trPr>
        <w:tc>
          <w:tcPr>
            <w:tcW w:w="8124" w:type="dxa"/>
            <w:gridSpan w:val="2"/>
            <w:vAlign w:val="center"/>
          </w:tcPr>
          <w:p w14:paraId="00000026" w14:textId="77777777" w:rsidR="0091665D" w:rsidRDefault="003440D9" w:rsidP="00BD1650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 w:rsidRPr="00BD1650">
              <w:rPr>
                <w:rFonts w:ascii="Quattrocento Sans" w:eastAsia="Quattrocento Sans" w:hAnsi="Quattrocento Sans" w:cs="Quattrocento Sans"/>
                <w:b/>
                <w:sz w:val="32"/>
                <w:szCs w:val="32"/>
              </w:rPr>
              <w:t>Parking Allocation</w:t>
            </w:r>
          </w:p>
        </w:tc>
      </w:tr>
      <w:tr w:rsidR="0091665D" w14:paraId="005C04E9" w14:textId="77777777" w:rsidTr="00BD1650">
        <w:trPr>
          <w:trHeight w:val="914"/>
        </w:trPr>
        <w:tc>
          <w:tcPr>
            <w:tcW w:w="4061" w:type="dxa"/>
          </w:tcPr>
          <w:p w14:paraId="00000028" w14:textId="4EB7B7BF" w:rsidR="0091665D" w:rsidRPr="00703F51" w:rsidRDefault="0091665D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4063" w:type="dxa"/>
          </w:tcPr>
          <w:p w14:paraId="00000029" w14:textId="7910E8FC" w:rsidR="0091665D" w:rsidRPr="00703F51" w:rsidRDefault="0091665D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0000002A" w14:textId="77777777" w:rsidR="0091665D" w:rsidRDefault="0091665D">
      <w:pPr>
        <w:spacing w:before="20"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sectPr w:rsidR="0091665D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71AD" w14:textId="77777777" w:rsidR="0075711D" w:rsidRDefault="0075711D" w:rsidP="00BD1650">
      <w:pPr>
        <w:spacing w:after="0" w:line="240" w:lineRule="auto"/>
      </w:pPr>
      <w:r>
        <w:separator/>
      </w:r>
    </w:p>
  </w:endnote>
  <w:endnote w:type="continuationSeparator" w:id="0">
    <w:p w14:paraId="08632424" w14:textId="77777777" w:rsidR="0075711D" w:rsidRDefault="0075711D" w:rsidP="00BD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B615" w14:textId="77777777" w:rsidR="0075711D" w:rsidRDefault="0075711D" w:rsidP="00BD1650">
      <w:pPr>
        <w:spacing w:after="0" w:line="240" w:lineRule="auto"/>
      </w:pPr>
      <w:r>
        <w:separator/>
      </w:r>
    </w:p>
  </w:footnote>
  <w:footnote w:type="continuationSeparator" w:id="0">
    <w:p w14:paraId="464511C1" w14:textId="77777777" w:rsidR="0075711D" w:rsidRDefault="0075711D" w:rsidP="00BD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6539" w14:textId="0DC70ABD" w:rsidR="00BD1650" w:rsidRDefault="00BD165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7F3ACA2" wp14:editId="771AB08C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5715000" cy="770233"/>
          <wp:effectExtent l="0" t="0" r="0" b="0"/>
          <wp:wrapNone/>
          <wp:docPr id="23" name="Picture 23" descr="Dragon Boat A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agon Boat A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210" cy="77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C12"/>
    <w:multiLevelType w:val="multilevel"/>
    <w:tmpl w:val="DE32D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198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5D"/>
    <w:rsid w:val="00225D59"/>
    <w:rsid w:val="002E6703"/>
    <w:rsid w:val="003440D9"/>
    <w:rsid w:val="003C7481"/>
    <w:rsid w:val="00543FE8"/>
    <w:rsid w:val="005F77D8"/>
    <w:rsid w:val="006F75DE"/>
    <w:rsid w:val="00703F51"/>
    <w:rsid w:val="0075711D"/>
    <w:rsid w:val="00796361"/>
    <w:rsid w:val="0091665D"/>
    <w:rsid w:val="00A065D0"/>
    <w:rsid w:val="00A97C1D"/>
    <w:rsid w:val="00B722B4"/>
    <w:rsid w:val="00BD1650"/>
    <w:rsid w:val="00C827F9"/>
    <w:rsid w:val="00E0399C"/>
    <w:rsid w:val="00E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5481"/>
  <w15:docId w15:val="{3D3CFD51-AAD0-FA4A-9DBE-09FC487D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29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9335B"/>
  </w:style>
  <w:style w:type="character" w:customStyle="1" w:styleId="eop">
    <w:name w:val="eop"/>
    <w:basedOn w:val="DefaultParagraphFont"/>
    <w:rsid w:val="0029335B"/>
  </w:style>
  <w:style w:type="character" w:customStyle="1" w:styleId="scxw239988127">
    <w:name w:val="scxw239988127"/>
    <w:basedOn w:val="DefaultParagraphFont"/>
    <w:rsid w:val="0029335B"/>
  </w:style>
  <w:style w:type="character" w:customStyle="1" w:styleId="xeop">
    <w:name w:val="x_eop"/>
    <w:basedOn w:val="DefaultParagraphFont"/>
    <w:rsid w:val="0079700E"/>
  </w:style>
  <w:style w:type="paragraph" w:styleId="ListParagraph">
    <w:name w:val="List Paragraph"/>
    <w:basedOn w:val="Normal"/>
    <w:uiPriority w:val="34"/>
    <w:qFormat/>
    <w:rsid w:val="0079700E"/>
    <w:pPr>
      <w:ind w:left="720"/>
      <w:contextualSpacing/>
    </w:pPr>
  </w:style>
  <w:style w:type="paragraph" w:styleId="NoSpacing">
    <w:name w:val="No Spacing"/>
    <w:uiPriority w:val="1"/>
    <w:qFormat/>
    <w:rsid w:val="00AB3C2E"/>
    <w:pPr>
      <w:spacing w:after="0" w:line="240" w:lineRule="auto"/>
    </w:pPr>
  </w:style>
  <w:style w:type="table" w:styleId="TableGrid">
    <w:name w:val="Table Grid"/>
    <w:basedOn w:val="TableNormal"/>
    <w:uiPriority w:val="39"/>
    <w:rsid w:val="00AB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D1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50"/>
  </w:style>
  <w:style w:type="paragraph" w:styleId="Footer">
    <w:name w:val="footer"/>
    <w:basedOn w:val="Normal"/>
    <w:link w:val="FooterChar"/>
    <w:uiPriority w:val="99"/>
    <w:unhideWhenUsed/>
    <w:rsid w:val="00BD1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RrG0vtXwVWPXnge9efy08xYw==">AMUW2mXWbTQHTMqQJbUi8T4+rEQw04PgoW1qwPI0KNvjQcAOe37A86DCTeK+2SbkFTKafUHg61msb4P75YsRE1wqUsWIH/p+LfUoIWDMZ99M7tHsqR5zee0=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DBACT Events</dc:creator>
  <cp:lastModifiedBy>Walsh, Heather (NCMI, Black Mountain)</cp:lastModifiedBy>
  <cp:revision>2</cp:revision>
  <dcterms:created xsi:type="dcterms:W3CDTF">2023-02-02T01:38:00Z</dcterms:created>
  <dcterms:modified xsi:type="dcterms:W3CDTF">2023-02-02T01:38:00Z</dcterms:modified>
</cp:coreProperties>
</file>